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62B9" w14:textId="77777777" w:rsidR="00576CCF" w:rsidRDefault="00BB086F" w:rsidP="00576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CCF">
        <w:rPr>
          <w:rFonts w:ascii="Times New Roman" w:hAnsi="Times New Roman" w:cs="Times New Roman"/>
          <w:sz w:val="28"/>
          <w:szCs w:val="28"/>
        </w:rPr>
        <w:t>Отчет</w:t>
      </w:r>
      <w:r w:rsidR="00D027C4" w:rsidRPr="00576CCF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877009">
        <w:rPr>
          <w:rFonts w:ascii="Times New Roman" w:hAnsi="Times New Roman" w:cs="Times New Roman"/>
          <w:sz w:val="28"/>
          <w:szCs w:val="28"/>
        </w:rPr>
        <w:t xml:space="preserve"> </w:t>
      </w:r>
      <w:r w:rsidR="00323DB4">
        <w:rPr>
          <w:rFonts w:ascii="Times New Roman" w:hAnsi="Times New Roman" w:cs="Times New Roman"/>
          <w:sz w:val="28"/>
          <w:szCs w:val="28"/>
        </w:rPr>
        <w:t>учителей-</w:t>
      </w:r>
      <w:r w:rsidR="00877009">
        <w:rPr>
          <w:rFonts w:ascii="Times New Roman" w:hAnsi="Times New Roman" w:cs="Times New Roman"/>
          <w:sz w:val="28"/>
          <w:szCs w:val="28"/>
        </w:rPr>
        <w:t>логоп</w:t>
      </w:r>
      <w:r w:rsidR="00323DB4">
        <w:rPr>
          <w:rFonts w:ascii="Times New Roman" w:hAnsi="Times New Roman" w:cs="Times New Roman"/>
          <w:sz w:val="28"/>
          <w:szCs w:val="28"/>
        </w:rPr>
        <w:t xml:space="preserve">едов </w:t>
      </w:r>
      <w:r w:rsidR="00516F26">
        <w:rPr>
          <w:rFonts w:ascii="Times New Roman" w:hAnsi="Times New Roman" w:cs="Times New Roman"/>
          <w:sz w:val="28"/>
          <w:szCs w:val="28"/>
        </w:rPr>
        <w:t xml:space="preserve"> </w:t>
      </w:r>
      <w:r w:rsidR="00990AE2" w:rsidRPr="00576CC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A6284" w:rsidRPr="00576CCF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990AE2" w:rsidRPr="00576CCF">
        <w:rPr>
          <w:rFonts w:ascii="Times New Roman" w:hAnsi="Times New Roman" w:cs="Times New Roman"/>
          <w:sz w:val="28"/>
          <w:szCs w:val="28"/>
        </w:rPr>
        <w:t>деяте</w:t>
      </w:r>
      <w:r w:rsidR="00DA6284" w:rsidRPr="00576CCF">
        <w:rPr>
          <w:rFonts w:ascii="Times New Roman" w:hAnsi="Times New Roman" w:cs="Times New Roman"/>
          <w:sz w:val="28"/>
          <w:szCs w:val="28"/>
        </w:rPr>
        <w:t>льности</w:t>
      </w:r>
    </w:p>
    <w:p w14:paraId="3B23257B" w14:textId="77777777" w:rsidR="00576CCF" w:rsidRDefault="00DA6284" w:rsidP="00576CC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76CCF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9149D4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323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E2" w:rsidRPr="00576CCF">
        <w:rPr>
          <w:rFonts w:ascii="Times New Roman" w:hAnsi="Times New Roman" w:cs="Times New Roman"/>
          <w:sz w:val="28"/>
          <w:szCs w:val="28"/>
        </w:rPr>
        <w:t>Школы</w:t>
      </w:r>
      <w:r w:rsidR="00E512B8" w:rsidRPr="00576CCF">
        <w:rPr>
          <w:rFonts w:ascii="Times New Roman" w:hAnsi="Times New Roman" w:cs="Times New Roman"/>
          <w:sz w:val="28"/>
          <w:szCs w:val="28"/>
        </w:rPr>
        <w:t>№283</w:t>
      </w:r>
      <w:r w:rsidR="00E83790" w:rsidRPr="00576CCF">
        <w:rPr>
          <w:rFonts w:ascii="Times New Roman" w:hAnsi="Times New Roman" w:cs="Times New Roman"/>
          <w:sz w:val="28"/>
          <w:szCs w:val="28"/>
        </w:rPr>
        <w:t>з</w:t>
      </w:r>
      <w:r w:rsidR="007911BA" w:rsidRPr="00576CCF">
        <w:rPr>
          <w:rFonts w:ascii="Times New Roman" w:hAnsi="Times New Roman" w:cs="Times New Roman"/>
          <w:sz w:val="28"/>
          <w:szCs w:val="28"/>
        </w:rPr>
        <w:t xml:space="preserve">а </w:t>
      </w:r>
      <w:r w:rsidR="007911BA" w:rsidRPr="009149D4">
        <w:rPr>
          <w:rFonts w:ascii="Times New Roman" w:hAnsi="Times New Roman" w:cs="Times New Roman"/>
          <w:b/>
          <w:sz w:val="28"/>
          <w:szCs w:val="28"/>
        </w:rPr>
        <w:t>20</w:t>
      </w:r>
      <w:r w:rsidR="00636950">
        <w:rPr>
          <w:rFonts w:ascii="Times New Roman" w:hAnsi="Times New Roman" w:cs="Times New Roman"/>
          <w:b/>
          <w:sz w:val="28"/>
          <w:szCs w:val="28"/>
        </w:rPr>
        <w:t>19</w:t>
      </w:r>
      <w:r w:rsidR="007911BA" w:rsidRPr="009149D4">
        <w:rPr>
          <w:rFonts w:ascii="Times New Roman" w:hAnsi="Times New Roman" w:cs="Times New Roman"/>
          <w:b/>
          <w:sz w:val="28"/>
          <w:szCs w:val="28"/>
        </w:rPr>
        <w:t>-</w:t>
      </w:r>
      <w:r w:rsidR="00636950">
        <w:rPr>
          <w:rFonts w:ascii="Times New Roman" w:hAnsi="Times New Roman" w:cs="Times New Roman"/>
          <w:b/>
          <w:sz w:val="28"/>
          <w:szCs w:val="28"/>
        </w:rPr>
        <w:t>2020</w:t>
      </w:r>
      <w:r w:rsidR="007911BA" w:rsidRPr="00576C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E61A418" w14:textId="77777777" w:rsidR="00576CCF" w:rsidRPr="00576CCF" w:rsidRDefault="00576CCF" w:rsidP="00576CC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76CCF">
        <w:rPr>
          <w:rFonts w:ascii="Times New Roman" w:hAnsi="Times New Roman" w:cs="Times New Roman"/>
          <w:iCs/>
          <w:sz w:val="28"/>
          <w:szCs w:val="28"/>
        </w:rPr>
        <w:t>Всего получили корр</w:t>
      </w:r>
      <w:r w:rsidR="00A35200">
        <w:rPr>
          <w:rFonts w:ascii="Times New Roman" w:hAnsi="Times New Roman" w:cs="Times New Roman"/>
          <w:iCs/>
          <w:sz w:val="28"/>
          <w:szCs w:val="28"/>
        </w:rPr>
        <w:t xml:space="preserve">екционную логопедическую помощь </w:t>
      </w:r>
      <w:r w:rsidR="00D70EE0">
        <w:rPr>
          <w:rFonts w:ascii="Times New Roman" w:hAnsi="Times New Roman" w:cs="Times New Roman"/>
          <w:b/>
          <w:iCs/>
          <w:sz w:val="28"/>
          <w:szCs w:val="28"/>
        </w:rPr>
        <w:t>292</w:t>
      </w:r>
      <w:r w:rsidR="00516F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42160">
        <w:rPr>
          <w:rFonts w:ascii="Times New Roman" w:hAnsi="Times New Roman" w:cs="Times New Roman"/>
          <w:iCs/>
          <w:sz w:val="28"/>
          <w:szCs w:val="28"/>
        </w:rPr>
        <w:t xml:space="preserve"> детей</w:t>
      </w:r>
      <w:r w:rsidRPr="00576CCF">
        <w:rPr>
          <w:rFonts w:ascii="Times New Roman" w:hAnsi="Times New Roman" w:cs="Times New Roman"/>
          <w:iCs/>
          <w:sz w:val="28"/>
          <w:szCs w:val="28"/>
        </w:rPr>
        <w:t xml:space="preserve"> с нарушениями речи.  </w:t>
      </w:r>
    </w:p>
    <w:tbl>
      <w:tblPr>
        <w:tblpPr w:leftFromText="180" w:rightFromText="180" w:vertAnchor="text" w:horzAnchor="margin" w:tblpY="2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51"/>
        <w:gridCol w:w="1667"/>
        <w:gridCol w:w="1701"/>
        <w:gridCol w:w="1701"/>
        <w:gridCol w:w="1418"/>
        <w:gridCol w:w="1559"/>
      </w:tblGrid>
      <w:tr w:rsidR="00576CCF" w:rsidRPr="00576CCF" w14:paraId="482430DC" w14:textId="77777777" w:rsidTr="00636950">
        <w:trPr>
          <w:trHeight w:val="19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058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85B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F">
              <w:rPr>
                <w:rFonts w:ascii="Times New Roman" w:hAnsi="Times New Roman" w:cs="Times New Roman"/>
                <w:sz w:val="24"/>
                <w:szCs w:val="24"/>
              </w:rPr>
              <w:t>Фонетические нарушения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13A" w14:textId="77777777" w:rsidR="00576CCF" w:rsidRPr="00576CCF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F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Фонетико-фонематические нарушения речи при</w:t>
            </w:r>
          </w:p>
          <w:p w14:paraId="0BD11391" w14:textId="77777777" w:rsidR="00576CCF" w:rsidRPr="00576CCF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F">
              <w:rPr>
                <w:rFonts w:ascii="Times New Roman" w:hAnsi="Times New Roman" w:cs="Times New Roman"/>
                <w:sz w:val="24"/>
                <w:szCs w:val="24"/>
              </w:rPr>
              <w:t>дизартрии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ED1" w14:textId="77777777" w:rsidR="00576CCF" w:rsidRPr="00576CCF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F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Фонетико-фонематические нарушения речи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A28" w14:textId="77777777" w:rsid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  <w:p w14:paraId="4DB18F77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764" w14:textId="77777777" w:rsid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  <w:p w14:paraId="4BF77507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53E" w14:textId="77777777" w:rsid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  <w:p w14:paraId="230BB45A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8AB" w14:textId="77777777" w:rsidR="00576CCF" w:rsidRPr="00576CCF" w:rsidRDefault="00576CCF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F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5E5" w14:textId="77777777" w:rsidR="00576CCF" w:rsidRPr="00576CCF" w:rsidRDefault="00AA6AC8" w:rsidP="0057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  <w:r w:rsidR="00576CCF" w:rsidRPr="00576CCF">
              <w:rPr>
                <w:rFonts w:ascii="Times New Roman" w:hAnsi="Times New Roman" w:cs="Times New Roman"/>
                <w:sz w:val="24"/>
                <w:szCs w:val="24"/>
              </w:rPr>
              <w:t>отсталос</w:t>
            </w:r>
            <w:r w:rsidR="00576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CCF" w:rsidRPr="00576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76CCF" w:rsidRPr="00CB3B72" w14:paraId="1EBA8A49" w14:textId="77777777" w:rsidTr="00576CCF">
        <w:trPr>
          <w:trHeight w:val="7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CA0" w14:textId="77777777" w:rsidR="00576CCF" w:rsidRPr="00CB3B72" w:rsidRDefault="00E23556" w:rsidP="00576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дошкольников</w:t>
            </w:r>
            <w:r w:rsidR="00576CCF" w:rsidRPr="00CB3B7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нарушениями устной </w:t>
            </w:r>
            <w:r w:rsidR="00576CCF" w:rsidRPr="00CB3B72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4C2" w14:textId="77777777" w:rsidR="00576CCF" w:rsidRPr="00CB3B72" w:rsidRDefault="00C1330F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021" w14:textId="77777777" w:rsidR="00576CCF" w:rsidRPr="00CB3B72" w:rsidRDefault="00602EC8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9F7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024" w14:textId="77777777" w:rsidR="00576CCF" w:rsidRPr="00CB3B72" w:rsidRDefault="00602EC8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B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3C0" w14:textId="77777777" w:rsidR="00576CCF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17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FFD" w14:textId="77777777" w:rsidR="003E619E" w:rsidRPr="00A253A7" w:rsidRDefault="003E619E" w:rsidP="00D70EE0">
            <w:pPr>
              <w:pStyle w:val="a6"/>
              <w:jc w:val="center"/>
            </w:pPr>
            <w:r>
              <w:t>3</w:t>
            </w:r>
            <w:r w:rsidR="008B42E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68F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CF" w:rsidRPr="00CB3B72" w14:paraId="552B71FB" w14:textId="77777777" w:rsidTr="00576CCF">
        <w:trPr>
          <w:trHeight w:val="3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04B" w14:textId="77777777" w:rsidR="00576CCF" w:rsidRPr="00CB3B72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Выпущено</w:t>
            </w:r>
            <w:r>
              <w:rPr>
                <w:rFonts w:ascii="Times New Roman" w:hAnsi="Times New Roman" w:cs="Times New Roman"/>
              </w:rPr>
              <w:t xml:space="preserve"> с нормой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BEA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4CA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89F" w14:textId="77777777" w:rsidR="00576CCF" w:rsidRPr="00CB3B72" w:rsidRDefault="00FD26B1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14A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272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BBB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4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73E" w14:textId="77777777" w:rsidR="003E619E" w:rsidRPr="003E619E" w:rsidRDefault="008B42E6" w:rsidP="00D70E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4FC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CF" w:rsidRPr="00CB3B72" w14:paraId="5921257D" w14:textId="77777777" w:rsidTr="00576CCF">
        <w:trPr>
          <w:trHeight w:val="5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C60" w14:textId="77777777" w:rsidR="00576CCF" w:rsidRPr="00CB3B72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Выпущено со значительным улучшением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90B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2BD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B08" w14:textId="77777777" w:rsidR="00576CCF" w:rsidRPr="00CB3B72" w:rsidRDefault="009B24F4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1F7" w14:textId="77777777" w:rsidR="00576CCF" w:rsidRPr="00CB3B72" w:rsidRDefault="00602EC8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E2C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CF3" w14:textId="77777777" w:rsidR="00576CCF" w:rsidRPr="00CB3B72" w:rsidRDefault="008B42E6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E05" w14:textId="77777777" w:rsidR="003E619E" w:rsidRPr="00CB3B72" w:rsidRDefault="00D70EE0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432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CF" w:rsidRPr="00CB3B72" w14:paraId="28EFB517" w14:textId="77777777" w:rsidTr="00576CCF">
        <w:trPr>
          <w:trHeight w:val="4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682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Выпущено без улучшения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ADC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766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6DA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805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4F5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603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4F8" w14:textId="77777777" w:rsidR="00576CCF" w:rsidRPr="00CB3B72" w:rsidRDefault="002167D0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CCD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CF" w:rsidRPr="00CB3B72" w14:paraId="158F272E" w14:textId="77777777" w:rsidTr="00576CCF">
        <w:trPr>
          <w:trHeight w:val="9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0D7F" w14:textId="77777777" w:rsidR="00576CCF" w:rsidRPr="00CB3B72" w:rsidRDefault="00576CCF" w:rsidP="00576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Оставлено для продолжения коррекционной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853" w14:textId="77777777" w:rsidR="00576CCF" w:rsidRPr="00CB3B72" w:rsidRDefault="00576CCF" w:rsidP="00D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AB1" w14:textId="77777777" w:rsidR="00576CCF" w:rsidRPr="00CB3B72" w:rsidRDefault="00AA37A3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E64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713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816" w14:textId="77777777" w:rsidR="00576CCF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911" w14:textId="77777777" w:rsidR="009E7BBA" w:rsidRPr="00CB3B72" w:rsidRDefault="009E7BBA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2A7" w14:textId="77777777" w:rsidR="00576CCF" w:rsidRPr="00CB3B72" w:rsidRDefault="003E619E" w:rsidP="00D7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5B5" w14:textId="77777777" w:rsidR="00576CCF" w:rsidRPr="00CB3B72" w:rsidRDefault="00576CCF" w:rsidP="00576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CF" w:rsidRPr="00CB3B72" w14:paraId="4275D2C9" w14:textId="77777777" w:rsidTr="00576CCF">
        <w:trPr>
          <w:trHeight w:val="7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E18" w14:textId="77777777" w:rsidR="00AA6AC8" w:rsidRPr="00CB3B72" w:rsidRDefault="00AA6AC8" w:rsidP="00AA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Выбыло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8" w14:textId="77777777" w:rsidR="00576CCF" w:rsidRPr="00CB3B72" w:rsidRDefault="009B24F4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CFF" w14:textId="77777777" w:rsidR="00576CCF" w:rsidRPr="00CB3B72" w:rsidRDefault="00576CCF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DC1" w14:textId="77777777" w:rsidR="00576CCF" w:rsidRPr="00CB3B72" w:rsidRDefault="00323DB4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3CC" w14:textId="77777777" w:rsidR="00576CCF" w:rsidRPr="00CB3B72" w:rsidRDefault="00576CCF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2CD" w14:textId="77777777" w:rsidR="00576CCF" w:rsidRPr="00CB3B72" w:rsidRDefault="00576CCF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D6E" w14:textId="77777777" w:rsidR="00576CCF" w:rsidRPr="00CB3B72" w:rsidRDefault="009E7BBA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192" w14:textId="77777777" w:rsidR="00576CCF" w:rsidRPr="00CB3B72" w:rsidRDefault="003E619E" w:rsidP="00D70E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B5C" w14:textId="77777777" w:rsidR="00576CCF" w:rsidRPr="00CB3B72" w:rsidRDefault="00576CCF" w:rsidP="00AA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24451B" w14:textId="57CD8EE0" w:rsidR="00636950" w:rsidRPr="002E628A" w:rsidRDefault="002E628A" w:rsidP="00877009">
      <w:pPr>
        <w:ind w:right="-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628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Вывод: Из 292 детей, принятых на коррекционные занятия, достигли языковой нормы -176 детей (60%), выпущено со значительным улучшением устной речи – 15 детей, и оставлено для продолжения коррекционной работы -89 детей (30%).</w:t>
      </w:r>
    </w:p>
    <w:p w14:paraId="337BFFB7" w14:textId="77777777" w:rsidR="00E512B8" w:rsidRPr="00576CCF" w:rsidRDefault="00E512B8" w:rsidP="00800674">
      <w:pPr>
        <w:ind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12B8" w:rsidRPr="00576CCF" w:rsidSect="0057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41"/>
    <w:rsid w:val="00023EC9"/>
    <w:rsid w:val="00041ACA"/>
    <w:rsid w:val="00076645"/>
    <w:rsid w:val="0008630A"/>
    <w:rsid w:val="000C0F31"/>
    <w:rsid w:val="000D6D22"/>
    <w:rsid w:val="000D74FD"/>
    <w:rsid w:val="00144C1C"/>
    <w:rsid w:val="001566CE"/>
    <w:rsid w:val="001F3AB7"/>
    <w:rsid w:val="002167D0"/>
    <w:rsid w:val="00223C89"/>
    <w:rsid w:val="00232D21"/>
    <w:rsid w:val="00256E66"/>
    <w:rsid w:val="002A04A6"/>
    <w:rsid w:val="002E628A"/>
    <w:rsid w:val="002F722D"/>
    <w:rsid w:val="00323DB4"/>
    <w:rsid w:val="0034305B"/>
    <w:rsid w:val="00357973"/>
    <w:rsid w:val="003E619E"/>
    <w:rsid w:val="004349AF"/>
    <w:rsid w:val="0044513F"/>
    <w:rsid w:val="004846E1"/>
    <w:rsid w:val="00490520"/>
    <w:rsid w:val="004B3D55"/>
    <w:rsid w:val="004F285D"/>
    <w:rsid w:val="00516F26"/>
    <w:rsid w:val="00525903"/>
    <w:rsid w:val="00526141"/>
    <w:rsid w:val="005325C9"/>
    <w:rsid w:val="00540DCA"/>
    <w:rsid w:val="00576CCF"/>
    <w:rsid w:val="005B39A1"/>
    <w:rsid w:val="005F182B"/>
    <w:rsid w:val="00602EC8"/>
    <w:rsid w:val="00636950"/>
    <w:rsid w:val="00642160"/>
    <w:rsid w:val="00670B99"/>
    <w:rsid w:val="00773EAE"/>
    <w:rsid w:val="007911BA"/>
    <w:rsid w:val="007C5DEA"/>
    <w:rsid w:val="007E3813"/>
    <w:rsid w:val="00800674"/>
    <w:rsid w:val="008503B9"/>
    <w:rsid w:val="00852114"/>
    <w:rsid w:val="00877009"/>
    <w:rsid w:val="008B3738"/>
    <w:rsid w:val="008B42E6"/>
    <w:rsid w:val="009149D4"/>
    <w:rsid w:val="00915C01"/>
    <w:rsid w:val="009375D8"/>
    <w:rsid w:val="00990AE2"/>
    <w:rsid w:val="009B24F4"/>
    <w:rsid w:val="009E4DED"/>
    <w:rsid w:val="009E7BBA"/>
    <w:rsid w:val="00A253A7"/>
    <w:rsid w:val="00A35200"/>
    <w:rsid w:val="00A465CD"/>
    <w:rsid w:val="00A47ADB"/>
    <w:rsid w:val="00A47E2E"/>
    <w:rsid w:val="00AA37A3"/>
    <w:rsid w:val="00AA6AC8"/>
    <w:rsid w:val="00AC7A31"/>
    <w:rsid w:val="00AD22B2"/>
    <w:rsid w:val="00AE2776"/>
    <w:rsid w:val="00B053EE"/>
    <w:rsid w:val="00B55480"/>
    <w:rsid w:val="00B8513F"/>
    <w:rsid w:val="00BB086F"/>
    <w:rsid w:val="00BF3220"/>
    <w:rsid w:val="00BF4400"/>
    <w:rsid w:val="00C0507E"/>
    <w:rsid w:val="00C1330F"/>
    <w:rsid w:val="00C9778F"/>
    <w:rsid w:val="00CA3CC4"/>
    <w:rsid w:val="00CB3B72"/>
    <w:rsid w:val="00CC7ECC"/>
    <w:rsid w:val="00D027C4"/>
    <w:rsid w:val="00D061B2"/>
    <w:rsid w:val="00D21946"/>
    <w:rsid w:val="00D324F9"/>
    <w:rsid w:val="00D36A19"/>
    <w:rsid w:val="00D4724D"/>
    <w:rsid w:val="00D53F14"/>
    <w:rsid w:val="00D70EE0"/>
    <w:rsid w:val="00DA5E9E"/>
    <w:rsid w:val="00DA6284"/>
    <w:rsid w:val="00DB28FF"/>
    <w:rsid w:val="00DC6341"/>
    <w:rsid w:val="00DD0182"/>
    <w:rsid w:val="00DD2567"/>
    <w:rsid w:val="00DD52B3"/>
    <w:rsid w:val="00E23556"/>
    <w:rsid w:val="00E512B8"/>
    <w:rsid w:val="00E83790"/>
    <w:rsid w:val="00EA5635"/>
    <w:rsid w:val="00EE41BA"/>
    <w:rsid w:val="00EE500E"/>
    <w:rsid w:val="00F2303C"/>
    <w:rsid w:val="00F33BA2"/>
    <w:rsid w:val="00F36308"/>
    <w:rsid w:val="00F65375"/>
    <w:rsid w:val="00F96C54"/>
    <w:rsid w:val="00FD26B1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FFB"/>
  <w15:docId w15:val="{BFC441A6-097F-40DB-AE9E-38B6479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B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6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Orlov</cp:lastModifiedBy>
  <cp:revision>4</cp:revision>
  <cp:lastPrinted>2017-05-25T08:47:00Z</cp:lastPrinted>
  <dcterms:created xsi:type="dcterms:W3CDTF">2020-05-27T21:55:00Z</dcterms:created>
  <dcterms:modified xsi:type="dcterms:W3CDTF">2020-05-28T13:17:00Z</dcterms:modified>
</cp:coreProperties>
</file>